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26474D">
      <w:pPr>
        <w:spacing w:line="586" w:lineRule="exact"/>
        <w:rPr>
          <w:rFonts w:hint="eastAsia" w:ascii="黑体" w:hAnsi="黑体" w:eastAsia="黑体" w:cs="仿宋"/>
          <w:sz w:val="32"/>
          <w:szCs w:val="32"/>
        </w:rPr>
      </w:pPr>
      <w:bookmarkStart w:id="0" w:name="_GoBack"/>
      <w:r>
        <w:rPr>
          <w:rFonts w:hint="eastAsia" w:ascii="黑体" w:hAnsi="黑体" w:eastAsia="黑体" w:cs="仿宋"/>
          <w:sz w:val="32"/>
          <w:szCs w:val="32"/>
        </w:rPr>
        <w:t>附件4</w:t>
      </w:r>
    </w:p>
    <w:p w14:paraId="3F1C2B2E">
      <w:pPr>
        <w:pStyle w:val="2"/>
        <w:spacing w:before="0" w:beforeAutospacing="0" w:after="0" w:afterAutospacing="0" w:line="586" w:lineRule="exact"/>
        <w:ind w:firstLine="880" w:firstLineChars="200"/>
        <w:jc w:val="both"/>
        <w:rPr>
          <w:rFonts w:ascii="方正小标宋简体" w:hAnsi="方正小标宋简体" w:eastAsia="方正小标宋简体" w:cs="方正小标宋简体"/>
          <w:b w:val="0"/>
          <w:bCs/>
          <w:sz w:val="44"/>
          <w:szCs w:val="44"/>
        </w:rPr>
      </w:pPr>
    </w:p>
    <w:p w14:paraId="1ADA7D19">
      <w:pPr>
        <w:pStyle w:val="2"/>
        <w:spacing w:before="0" w:beforeAutospacing="0" w:after="0" w:afterAutospacing="0" w:line="586" w:lineRule="exact"/>
        <w:jc w:val="center"/>
        <w:rPr>
          <w:rFonts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/>
          <w:sz w:val="44"/>
          <w:szCs w:val="44"/>
        </w:rPr>
        <w:t>在职职工证明</w:t>
      </w:r>
    </w:p>
    <w:bookmarkEnd w:id="0"/>
    <w:p w14:paraId="2F4B8715">
      <w:pPr>
        <w:spacing w:line="586" w:lineRule="exact"/>
        <w:ind w:firstLine="600" w:firstLineChars="200"/>
        <w:rPr>
          <w:rFonts w:hint="eastAsia"/>
          <w:sz w:val="30"/>
          <w:szCs w:val="30"/>
        </w:rPr>
      </w:pPr>
    </w:p>
    <w:p w14:paraId="711178DE">
      <w:pPr>
        <w:spacing w:line="586" w:lineRule="exac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晋城市职工服务中心：</w:t>
      </w:r>
    </w:p>
    <w:p w14:paraId="1AB8D2E2">
      <w:pPr>
        <w:spacing w:line="586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兹证明xxx（姓名），xxxxxxxx（身份证号）系我单位在职职工，xxx时间所任职务(职称)为xxxx，请你处给予办理xx期职工大病医疗互助金缴费工作。</w:t>
      </w:r>
    </w:p>
    <w:p w14:paraId="3000D947">
      <w:pPr>
        <w:spacing w:line="586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以上所述均符合事实，如有违规，所产生的一切后果由我单位负责。</w:t>
      </w:r>
    </w:p>
    <w:p w14:paraId="08C0CB3A">
      <w:pPr>
        <w:spacing w:line="40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</w:p>
    <w:p w14:paraId="26F07B85">
      <w:pPr>
        <w:spacing w:line="586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附件：1.任职文件</w:t>
      </w:r>
    </w:p>
    <w:p w14:paraId="2A63419A">
      <w:pPr>
        <w:spacing w:line="586" w:lineRule="exact"/>
        <w:ind w:firstLine="1500" w:firstLineChars="5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2.聘用证书</w:t>
      </w:r>
    </w:p>
    <w:p w14:paraId="717FB03B">
      <w:pPr>
        <w:spacing w:line="40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</w:p>
    <w:p w14:paraId="51076A26">
      <w:pPr>
        <w:spacing w:line="586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特别说明:职工已到退休年龄（男性61周岁，女性56周岁）但未退休的缴纳互助金时应出具在职职工证明。</w:t>
      </w:r>
    </w:p>
    <w:p w14:paraId="0CB2AC44">
      <w:pPr>
        <w:spacing w:line="40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</w:p>
    <w:p w14:paraId="0149AEBB">
      <w:pPr>
        <w:spacing w:line="586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      </w:t>
      </w:r>
    </w:p>
    <w:p w14:paraId="086B54A0">
      <w:pPr>
        <w:spacing w:line="586" w:lineRule="exact"/>
        <w:ind w:firstLine="5400" w:firstLineChars="18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xx年xx月xx日</w:t>
      </w:r>
    </w:p>
    <w:p w14:paraId="0B7209FC">
      <w:pPr>
        <w:spacing w:line="600" w:lineRule="exac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    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</w:rPr>
        <w:t xml:space="preserve">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单位工会</w:t>
      </w:r>
      <w:r>
        <w:rPr>
          <w:rFonts w:hint="eastAsia" w:ascii="仿宋_GB2312" w:hAnsi="仿宋_GB2312" w:eastAsia="仿宋_GB2312" w:cs="仿宋_GB2312"/>
          <w:sz w:val="30"/>
          <w:szCs w:val="30"/>
        </w:rPr>
        <w:t>（盖章）</w:t>
      </w:r>
    </w:p>
    <w:p w14:paraId="3D7D22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E04888"/>
    <w:rsid w:val="07402B79"/>
    <w:rsid w:val="0A2061C3"/>
    <w:rsid w:val="0BE5484F"/>
    <w:rsid w:val="123B45F5"/>
    <w:rsid w:val="13EC5F71"/>
    <w:rsid w:val="18133ACD"/>
    <w:rsid w:val="18E04888"/>
    <w:rsid w:val="20730EB1"/>
    <w:rsid w:val="233D257C"/>
    <w:rsid w:val="257A33DD"/>
    <w:rsid w:val="285C76CF"/>
    <w:rsid w:val="2FE737A1"/>
    <w:rsid w:val="333C7F24"/>
    <w:rsid w:val="336664E7"/>
    <w:rsid w:val="33C86F17"/>
    <w:rsid w:val="34580D8D"/>
    <w:rsid w:val="35325511"/>
    <w:rsid w:val="38CE0B9A"/>
    <w:rsid w:val="39153335"/>
    <w:rsid w:val="39D0092E"/>
    <w:rsid w:val="3D4659F7"/>
    <w:rsid w:val="41CC4B69"/>
    <w:rsid w:val="427C0C6D"/>
    <w:rsid w:val="454513E5"/>
    <w:rsid w:val="469B1418"/>
    <w:rsid w:val="4847060C"/>
    <w:rsid w:val="491D1B81"/>
    <w:rsid w:val="4A850054"/>
    <w:rsid w:val="4CB848EB"/>
    <w:rsid w:val="577304B6"/>
    <w:rsid w:val="58B63D67"/>
    <w:rsid w:val="59507C1F"/>
    <w:rsid w:val="5A89319F"/>
    <w:rsid w:val="5E3E6E2C"/>
    <w:rsid w:val="631C3DB8"/>
    <w:rsid w:val="640A1ACE"/>
    <w:rsid w:val="659F7D1B"/>
    <w:rsid w:val="6EED5CBA"/>
    <w:rsid w:val="703C61CE"/>
    <w:rsid w:val="706427D9"/>
    <w:rsid w:val="76562481"/>
    <w:rsid w:val="77AE59B8"/>
    <w:rsid w:val="79D04CB4"/>
    <w:rsid w:val="7B59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660" w:lineRule="exact"/>
      <w:ind w:left="0" w:leftChars="0" w:right="0" w:rightChars="0" w:firstLine="0" w:firstLineChars="0"/>
      <w:jc w:val="center"/>
      <w:outlineLvl w:val="0"/>
    </w:pPr>
    <w:rPr>
      <w:rFonts w:ascii="Times New Roman" w:hAnsi="Times New Roman"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 w:line="600" w:lineRule="exact"/>
      <w:jc w:val="left"/>
      <w:outlineLvl w:val="1"/>
    </w:pPr>
    <w:rPr>
      <w:rFonts w:hint="eastAsia" w:ascii="宋体" w:hAnsi="宋体" w:eastAsia="黑体" w:cs="宋体"/>
      <w:bCs/>
      <w:kern w:val="0"/>
      <w:szCs w:val="36"/>
      <w:lang w:bidi="ar"/>
    </w:rPr>
  </w:style>
  <w:style w:type="paragraph" w:styleId="4">
    <w:name w:val="heading 3"/>
    <w:basedOn w:val="1"/>
    <w:next w:val="1"/>
    <w:link w:val="10"/>
    <w:semiHidden/>
    <w:unhideWhenUsed/>
    <w:qFormat/>
    <w:uiPriority w:val="0"/>
    <w:pPr>
      <w:keepNext/>
      <w:keepLines/>
      <w:snapToGrid w:val="0"/>
      <w:spacing w:beforeLines="0" w:beforeAutospacing="0" w:afterLines="0" w:afterAutospacing="0" w:line="240" w:lineRule="auto"/>
      <w:outlineLvl w:val="2"/>
    </w:pPr>
    <w:rPr>
      <w:rFonts w:ascii="Times New Roman" w:hAnsi="Times New Roman" w:eastAsia="楷体" w:cs="Times New Roman"/>
      <w:b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仿宋_GB2312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 w:afterAutospacing="0"/>
      <w:ind w:firstLine="880" w:firstLineChars="200"/>
    </w:pPr>
    <w:rPr>
      <w:rFonts w:ascii="Calibri" w:hAnsi="Calibri" w:eastAsia="仿宋_GB2312" w:cs="Times New Roman"/>
      <w:sz w:val="32"/>
    </w:rPr>
  </w:style>
  <w:style w:type="paragraph" w:customStyle="1" w:styleId="9">
    <w:name w:val="文章标题"/>
    <w:basedOn w:val="1"/>
    <w:qFormat/>
    <w:uiPriority w:val="0"/>
    <w:pPr>
      <w:spacing w:line="660" w:lineRule="exact"/>
      <w:ind w:left="480" w:leftChars="150" w:right="320" w:rightChars="100"/>
      <w:jc w:val="center"/>
    </w:pPr>
    <w:rPr>
      <w:rFonts w:eastAsia="方正小标宋简体"/>
      <w:sz w:val="44"/>
    </w:rPr>
  </w:style>
  <w:style w:type="character" w:customStyle="1" w:styleId="10">
    <w:name w:val="标题 3 Char"/>
    <w:link w:val="4"/>
    <w:qFormat/>
    <w:uiPriority w:val="0"/>
    <w:rPr>
      <w:rFonts w:ascii="Times New Roman" w:hAnsi="Times New Roman" w:eastAsia="楷体" w:cs="Times New Roman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2026-09-28T01:26:00Z</dcterms:created>
  <dc:creator>langjiang</dc:creator>
  <cp:lastModifiedBy>langjiang</cp:lastModifiedBy>
  <dcterms:modified xsi:type="dcterms:W3CDTF">2026-09-28T01:28:21Z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1D0BA15D828B475A8BFC4337380AD22F_11</vt:lpwstr>
  </property>
  <property fmtid="{D5CDD505-2E9C-101B-9397-08002B2CF9AE}" pid="4" name="KSOTemplateDocerSaveRecord">
    <vt:lpwstr>eyJoZGlkIjoiNDE0NGFmNTlkNjc0MTM2ZDFiOTlhNWE0ZjYwZDJkYmEiLCJ1c2VySWQiOiIxMTU3MjMyNjk4In0=</vt:lpwstr>
  </property>
</Properties>
</file>