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9C2BA">
      <w:pPr>
        <w:spacing w:line="586" w:lineRule="exact"/>
        <w:rPr>
          <w:rFonts w:hint="eastAsia"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附件4</w:t>
      </w:r>
    </w:p>
    <w:p w14:paraId="6985525A">
      <w:pPr>
        <w:pStyle w:val="2"/>
        <w:spacing w:before="0" w:beforeAutospacing="0" w:after="0" w:afterAutospacing="0" w:line="586" w:lineRule="exact"/>
        <w:ind w:firstLine="880" w:firstLineChars="200"/>
        <w:jc w:val="both"/>
        <w:rPr>
          <w:rFonts w:ascii="方正小标宋简体" w:hAnsi="方正小标宋简体" w:eastAsia="方正小标宋简体" w:cs="方正小标宋简体"/>
          <w:b w:val="0"/>
          <w:bCs/>
          <w:sz w:val="44"/>
          <w:szCs w:val="44"/>
        </w:rPr>
      </w:pPr>
    </w:p>
    <w:p w14:paraId="57CE9071">
      <w:pPr>
        <w:pStyle w:val="2"/>
        <w:spacing w:before="0" w:beforeAutospacing="0" w:after="0" w:afterAutospacing="0" w:line="586" w:lineRule="exact"/>
        <w:jc w:val="center"/>
        <w:rPr>
          <w:rFonts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/>
          <w:sz w:val="44"/>
          <w:szCs w:val="44"/>
        </w:rPr>
        <w:t>在职职工证明</w:t>
      </w:r>
    </w:p>
    <w:p w14:paraId="27FE0408">
      <w:pPr>
        <w:spacing w:line="586" w:lineRule="exact"/>
        <w:ind w:firstLine="600" w:firstLineChars="200"/>
        <w:rPr>
          <w:rFonts w:hint="eastAsia"/>
          <w:sz w:val="30"/>
          <w:szCs w:val="30"/>
        </w:rPr>
      </w:pPr>
    </w:p>
    <w:p w14:paraId="42356B2A">
      <w:pPr>
        <w:spacing w:line="586" w:lineRule="exac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晋城市职工服务中心：</w:t>
      </w:r>
    </w:p>
    <w:p w14:paraId="5217EA88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兹证明xxx（姓名），xxxxxxxx（身份证号）系我单位在职职工，xxx时间所任职务(职称)为xxxx，请你处给予办理xx期职工大病医疗互助金缴费工作。</w:t>
      </w:r>
    </w:p>
    <w:p w14:paraId="13A87291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以上所述均符合事实，如有违规，所产生的一切后果由我单位负责。</w:t>
      </w:r>
    </w:p>
    <w:p w14:paraId="5B314DEC">
      <w:pPr>
        <w:spacing w:line="40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0CD14F1F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附件：1.任职文件</w:t>
      </w:r>
    </w:p>
    <w:p w14:paraId="4B489E7F">
      <w:pPr>
        <w:spacing w:line="586" w:lineRule="exact"/>
        <w:ind w:firstLine="1500" w:firstLineChars="5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2.聘用证书</w:t>
      </w:r>
    </w:p>
    <w:p w14:paraId="543485ED">
      <w:pPr>
        <w:spacing w:line="40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1F570D5D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特别说明:职工已到退休年龄（男性61周岁，女性56周岁）但未退休的缴纳互助金时应出具在职职工证明。</w:t>
      </w:r>
    </w:p>
    <w:p w14:paraId="59DF22F5">
      <w:pPr>
        <w:spacing w:line="40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51AA034D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      </w:t>
      </w:r>
    </w:p>
    <w:p w14:paraId="242886F8">
      <w:pPr>
        <w:spacing w:line="586" w:lineRule="exact"/>
        <w:ind w:firstLine="5400" w:firstLineChars="18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xx年xx月xx日</w:t>
      </w:r>
    </w:p>
    <w:p w14:paraId="29DA3F40">
      <w:pPr>
        <w:spacing w:line="600" w:lineRule="exac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                （盖章）</w:t>
      </w:r>
    </w:p>
    <w:p w14:paraId="25B154B9">
      <w:pPr>
        <w:spacing w:line="600" w:lineRule="exact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1840A9C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3F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2025-09-26T01:06:05Z</dcterms:created>
  <dc:creator>Administrator</dc:creator>
  <cp:lastModifiedBy>木子李-YJ</cp:lastModifiedBy>
  <dcterms:modified xsi:type="dcterms:W3CDTF">2025-09-26T01:06:17Z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eyJoZGlkIjoiN2QzZTM0NjgwODYwZWRhMWJmMjdjZTE4ZGE0MWZiZmYiLCJ1c2VySWQiOiI0NjE0Mzk3NjgifQ==</vt:lpwstr>
  </property>
  <property fmtid="{D5CDD505-2E9C-101B-9397-08002B2CF9AE}" pid="4" name="ICV">
    <vt:lpwstr>2ABB7B0EBBF74B1884B076D1E83A3526_12</vt:lpwstr>
  </property>
</Properties>
</file>